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Style w:val="15"/>
          <w:rFonts w:hint="eastAsia" w:ascii="方正小标宋简体" w:hAnsi="宋体" w:eastAsia="方正小标宋简体" w:cstheme="minorBidi"/>
          <w:kern w:val="0"/>
          <w:sz w:val="44"/>
          <w:szCs w:val="44"/>
        </w:rPr>
      </w:pPr>
      <w:r>
        <w:rPr>
          <w:rStyle w:val="15"/>
          <w:rFonts w:hint="eastAsia" w:ascii="方正小标宋简体" w:hAnsi="宋体" w:eastAsia="方正小标宋简体" w:cstheme="minorBidi"/>
          <w:kern w:val="0"/>
          <w:sz w:val="44"/>
          <w:szCs w:val="44"/>
        </w:rPr>
        <w:t>第二届“科创会”</w:t>
      </w:r>
      <w:r>
        <w:rPr>
          <w:rStyle w:val="15"/>
          <w:rFonts w:hint="eastAsia" w:ascii="方正小标宋简体" w:hAnsi="宋体" w:eastAsia="方正小标宋简体" w:cstheme="minorBidi"/>
          <w:kern w:val="0"/>
          <w:sz w:val="44"/>
          <w:szCs w:val="44"/>
          <w:lang w:eastAsia="zh-CN"/>
        </w:rPr>
        <w:t>广元</w:t>
      </w:r>
      <w:r>
        <w:rPr>
          <w:rStyle w:val="15"/>
          <w:rFonts w:hint="eastAsia" w:ascii="方正小标宋简体" w:hAnsi="宋体" w:eastAsia="方正小标宋简体" w:cstheme="minorBidi"/>
          <w:kern w:val="0"/>
          <w:sz w:val="44"/>
          <w:szCs w:val="44"/>
        </w:rPr>
        <w:t>“云展厅”专项建设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Impact" w:eastAsia="方正小标宋简体" w:cs="Times New Roman"/>
          <w:bCs/>
          <w:color w:val="auto"/>
          <w:kern w:val="0"/>
          <w:sz w:val="44"/>
          <w:szCs w:val="44"/>
        </w:rPr>
      </w:pPr>
      <w:r>
        <w:rPr>
          <w:rStyle w:val="15"/>
          <w:rFonts w:hint="eastAsia" w:ascii="方正小标宋简体" w:hAnsi="宋体" w:eastAsia="方正小标宋简体" w:cstheme="minorBidi"/>
          <w:kern w:val="0"/>
          <w:sz w:val="44"/>
          <w:szCs w:val="44"/>
          <w:lang w:eastAsia="zh-CN"/>
        </w:rPr>
        <w:t>项目申请表</w:t>
      </w:r>
    </w:p>
    <w:tbl>
      <w:tblPr>
        <w:tblStyle w:val="11"/>
        <w:tblpPr w:leftFromText="180" w:rightFromText="180" w:vertAnchor="text" w:horzAnchor="page" w:tblpX="1747" w:tblpY="459"/>
        <w:tblOverlap w:val="never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1905"/>
        <w:gridCol w:w="180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ascii="方正小标宋简体" w:hAnsi="Impact" w:eastAsia="方正小标宋简体" w:cs="Times New Roman"/>
                <w:b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  <w:lang w:eastAsia="zh-CN"/>
              </w:rPr>
              <w:t>参选单位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  <w:t>名称</w:t>
            </w:r>
          </w:p>
        </w:tc>
        <w:tc>
          <w:tcPr>
            <w:tcW w:w="6450" w:type="dxa"/>
            <w:gridSpan w:val="3"/>
          </w:tcPr>
          <w:p>
            <w:pPr>
              <w:jc w:val="center"/>
              <w:rPr>
                <w:rFonts w:ascii="方正小标宋简体" w:hAnsi="Impact" w:eastAsia="方正小标宋简体" w:cs="Times New Roman"/>
                <w:b/>
                <w:bCs/>
                <w:color w:val="auto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  <w:t>登记证号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20"/>
                <w:szCs w:val="20"/>
                <w:shd w:val="clear" w:color="auto" w:fill="FFFFFF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24"/>
                <w:shd w:val="clear" w:color="auto" w:fill="FFFFFF"/>
              </w:rPr>
              <w:t>统一社会信用代码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20"/>
                <w:szCs w:val="20"/>
                <w:shd w:val="clear" w:color="auto" w:fill="FFFFFF"/>
              </w:rPr>
              <w:t>）</w:t>
            </w:r>
          </w:p>
        </w:tc>
        <w:tc>
          <w:tcPr>
            <w:tcW w:w="645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  <w:t>住所地址</w:t>
            </w:r>
          </w:p>
        </w:tc>
        <w:tc>
          <w:tcPr>
            <w:tcW w:w="645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  <w:t>法定代表人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  <w:t>办公电话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  <w:t>经办人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  <w:t>机构简介</w:t>
            </w:r>
          </w:p>
        </w:tc>
        <w:tc>
          <w:tcPr>
            <w:tcW w:w="6450" w:type="dxa"/>
            <w:gridSpan w:val="3"/>
          </w:tcPr>
          <w:p>
            <w:pPr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  <w:t>申请单位承诺</w:t>
            </w:r>
          </w:p>
        </w:tc>
        <w:tc>
          <w:tcPr>
            <w:tcW w:w="6450" w:type="dxa"/>
            <w:gridSpan w:val="3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28"/>
                <w:szCs w:val="28"/>
                <w:shd w:val="clear" w:color="auto" w:fill="FFFFFF"/>
              </w:rPr>
              <w:t>我单位保证上述内容均如实填写，并将严格按照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28"/>
                <w:szCs w:val="28"/>
                <w:shd w:val="clear" w:color="auto" w:fill="FFFFFF"/>
                <w:lang w:eastAsia="zh-CN"/>
              </w:rPr>
              <w:t>甲方单位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28"/>
                <w:szCs w:val="28"/>
                <w:shd w:val="clear" w:color="auto" w:fill="FFFFFF"/>
              </w:rPr>
              <w:t>要求，提供相关服务。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  <w:t>申请单位（盖章）：</w:t>
            </w:r>
          </w:p>
          <w:p>
            <w:pPr>
              <w:ind w:firstLine="3024" w:firstLineChars="900"/>
              <w:rPr>
                <w:rFonts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shd w:val="clear" w:color="auto" w:fill="FFFFFF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eastAsia="宋体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（以下提交比选资料）</w:t>
      </w:r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2098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Impact">
    <w:altName w:val="Noto Kufi Arabic"/>
    <w:panose1 w:val="020B0806030902050204"/>
    <w:charset w:val="00"/>
    <w:family w:val="swiss"/>
    <w:pitch w:val="default"/>
    <w:sig w:usb0="00000000" w:usb1="00000000" w:usb2="00000000" w:usb3="00000000" w:csb0="2000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-319405</wp:posOffset>
              </wp:positionV>
              <wp:extent cx="1828800" cy="4095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5.15pt;height:32.25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PVEP5tYAAAAHAQAADwAAAAAAAAABACAAAAA4AAAAZHJzL2Rvd25yZXYu&#10;eG1sUEsBAhQAFAAAAAgAh07iQLB6WkcgAgAAKAQAAA4AAAAAAAAAAQAgAAAAO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ZTMyOGQ2NmY0YWVmZjIyNzM2YjdlMmJlNmY2OTkifQ=="/>
  </w:docVars>
  <w:rsids>
    <w:rsidRoot w:val="00D44552"/>
    <w:rsid w:val="000D33E0"/>
    <w:rsid w:val="002E6B74"/>
    <w:rsid w:val="00356D7E"/>
    <w:rsid w:val="0042517D"/>
    <w:rsid w:val="00541A5E"/>
    <w:rsid w:val="00545B92"/>
    <w:rsid w:val="005A67A7"/>
    <w:rsid w:val="007059D8"/>
    <w:rsid w:val="007C401E"/>
    <w:rsid w:val="00873B7D"/>
    <w:rsid w:val="008C2393"/>
    <w:rsid w:val="00970C40"/>
    <w:rsid w:val="00A07B19"/>
    <w:rsid w:val="00A64E16"/>
    <w:rsid w:val="00A84E44"/>
    <w:rsid w:val="00BB56A7"/>
    <w:rsid w:val="00C34C4D"/>
    <w:rsid w:val="00C41135"/>
    <w:rsid w:val="00D15C63"/>
    <w:rsid w:val="00D44552"/>
    <w:rsid w:val="00F665C8"/>
    <w:rsid w:val="00FE24B0"/>
    <w:rsid w:val="02B83F99"/>
    <w:rsid w:val="037B0DDE"/>
    <w:rsid w:val="07F10452"/>
    <w:rsid w:val="0A36039E"/>
    <w:rsid w:val="0B68740F"/>
    <w:rsid w:val="0BEA7692"/>
    <w:rsid w:val="0C183AEE"/>
    <w:rsid w:val="11C671A9"/>
    <w:rsid w:val="132F3A19"/>
    <w:rsid w:val="183D4DB3"/>
    <w:rsid w:val="199450E1"/>
    <w:rsid w:val="1ADF05DE"/>
    <w:rsid w:val="1BEFB456"/>
    <w:rsid w:val="20A0436C"/>
    <w:rsid w:val="22E653BE"/>
    <w:rsid w:val="25CF1B57"/>
    <w:rsid w:val="2AEACBF5"/>
    <w:rsid w:val="2F081A5A"/>
    <w:rsid w:val="2FF74A65"/>
    <w:rsid w:val="30CC134B"/>
    <w:rsid w:val="31306A2B"/>
    <w:rsid w:val="35776987"/>
    <w:rsid w:val="35A05D08"/>
    <w:rsid w:val="36F25D92"/>
    <w:rsid w:val="375B301C"/>
    <w:rsid w:val="38BE762D"/>
    <w:rsid w:val="38F41619"/>
    <w:rsid w:val="39BDED28"/>
    <w:rsid w:val="3B3F0919"/>
    <w:rsid w:val="3BF475B3"/>
    <w:rsid w:val="3BFF71A1"/>
    <w:rsid w:val="3D715A04"/>
    <w:rsid w:val="3D9C1B14"/>
    <w:rsid w:val="3EB04535"/>
    <w:rsid w:val="40955117"/>
    <w:rsid w:val="42C35CCF"/>
    <w:rsid w:val="43E53CC0"/>
    <w:rsid w:val="45EA5ECA"/>
    <w:rsid w:val="4C013661"/>
    <w:rsid w:val="4C1F3DBB"/>
    <w:rsid w:val="504306EC"/>
    <w:rsid w:val="55E77066"/>
    <w:rsid w:val="56170651"/>
    <w:rsid w:val="57686A8F"/>
    <w:rsid w:val="57EC6517"/>
    <w:rsid w:val="57EFB55E"/>
    <w:rsid w:val="580F7DF8"/>
    <w:rsid w:val="59D9713C"/>
    <w:rsid w:val="5B3D0C59"/>
    <w:rsid w:val="5DBDD4C5"/>
    <w:rsid w:val="5FBD5624"/>
    <w:rsid w:val="5FEF258B"/>
    <w:rsid w:val="62071008"/>
    <w:rsid w:val="636727DF"/>
    <w:rsid w:val="64213147"/>
    <w:rsid w:val="643777BF"/>
    <w:rsid w:val="657D2F63"/>
    <w:rsid w:val="65AB47B5"/>
    <w:rsid w:val="68FD021E"/>
    <w:rsid w:val="69950FAF"/>
    <w:rsid w:val="69D34437"/>
    <w:rsid w:val="6A4365CD"/>
    <w:rsid w:val="6A5A017B"/>
    <w:rsid w:val="6A7774B8"/>
    <w:rsid w:val="6B1B33A5"/>
    <w:rsid w:val="6CFE08A6"/>
    <w:rsid w:val="6FD74E99"/>
    <w:rsid w:val="6FDEC5E6"/>
    <w:rsid w:val="71183086"/>
    <w:rsid w:val="723F6439"/>
    <w:rsid w:val="77F7658E"/>
    <w:rsid w:val="77FFAC13"/>
    <w:rsid w:val="7AFEA438"/>
    <w:rsid w:val="7BDA11CD"/>
    <w:rsid w:val="7D412E80"/>
    <w:rsid w:val="7D5BA93B"/>
    <w:rsid w:val="7DB45B96"/>
    <w:rsid w:val="7DDF14E6"/>
    <w:rsid w:val="7EF0F055"/>
    <w:rsid w:val="7EFCDB4A"/>
    <w:rsid w:val="7EFFF238"/>
    <w:rsid w:val="7F4A324C"/>
    <w:rsid w:val="7F795F2D"/>
    <w:rsid w:val="7F7F2601"/>
    <w:rsid w:val="7F88DA6F"/>
    <w:rsid w:val="7FA2072E"/>
    <w:rsid w:val="7FAFB925"/>
    <w:rsid w:val="7FB50AB6"/>
    <w:rsid w:val="8E9DCC7D"/>
    <w:rsid w:val="92DC928E"/>
    <w:rsid w:val="A4FFDB9A"/>
    <w:rsid w:val="AFAFF35C"/>
    <w:rsid w:val="B76E1F11"/>
    <w:rsid w:val="BDFF5EB4"/>
    <w:rsid w:val="BE7B3E03"/>
    <w:rsid w:val="BEBF2AAD"/>
    <w:rsid w:val="BFFFAB0E"/>
    <w:rsid w:val="CF8FC010"/>
    <w:rsid w:val="DFC11161"/>
    <w:rsid w:val="DFE7B097"/>
    <w:rsid w:val="E73B7249"/>
    <w:rsid w:val="E9FF00A4"/>
    <w:rsid w:val="EBE490B2"/>
    <w:rsid w:val="EDFE07B4"/>
    <w:rsid w:val="EEF7CA2D"/>
    <w:rsid w:val="EEFD9FB7"/>
    <w:rsid w:val="EF7B19DA"/>
    <w:rsid w:val="EF9D4DC4"/>
    <w:rsid w:val="EFBD53AA"/>
    <w:rsid w:val="F4AF12BD"/>
    <w:rsid w:val="F5F5A72A"/>
    <w:rsid w:val="F6EFC32E"/>
    <w:rsid w:val="F7E3E118"/>
    <w:rsid w:val="F7E7B1B8"/>
    <w:rsid w:val="F7FB8769"/>
    <w:rsid w:val="FBB29DA4"/>
    <w:rsid w:val="FD9EDF4F"/>
    <w:rsid w:val="FE7D5CA7"/>
    <w:rsid w:val="FE7FC89B"/>
    <w:rsid w:val="FEA7A978"/>
    <w:rsid w:val="FF5D1341"/>
    <w:rsid w:val="FF6F41C6"/>
    <w:rsid w:val="FFDE962A"/>
    <w:rsid w:val="FFEFA589"/>
    <w:rsid w:val="FFFD9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line="480" w:lineRule="auto"/>
      <w:ind w:left="420" w:leftChars="200"/>
    </w:pPr>
  </w:style>
  <w:style w:type="paragraph" w:styleId="4">
    <w:name w:val="Body Text Indent"/>
    <w:basedOn w:val="1"/>
    <w:unhideWhenUsed/>
    <w:qFormat/>
    <w:uiPriority w:val="99"/>
    <w:pPr>
      <w:spacing w:line="540" w:lineRule="exact"/>
      <w:ind w:firstLine="624" w:firstLineChars="2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Body Text First Indent 2"/>
    <w:basedOn w:val="4"/>
    <w:next w:val="1"/>
    <w:unhideWhenUsed/>
    <w:qFormat/>
    <w:uiPriority w:val="99"/>
    <w:pPr>
      <w:spacing w:after="0" w:afterLines="0" w:line="540" w:lineRule="exact"/>
      <w:ind w:left="0" w:leftChars="0" w:firstLine="640"/>
    </w:pPr>
    <w:rPr>
      <w:rFonts w:ascii="楷体_GB2312" w:eastAsia="楷体_GB2312"/>
      <w:b/>
      <w:sz w:val="21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2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1628</Words>
  <Characters>1697</Characters>
  <Lines>4</Lines>
  <Paragraphs>1</Paragraphs>
  <TotalTime>15</TotalTime>
  <ScaleCrop>false</ScaleCrop>
  <LinksUpToDate>false</LinksUpToDate>
  <CharactersWithSpaces>1770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2017-02-25T22:37:00Z</dcterms:created>
  <dc:creator>AutoBVT</dc:creator>
  <cp:lastModifiedBy>uos</cp:lastModifiedBy>
  <cp:lastPrinted>2022-11-19T00:10:00Z</cp:lastPrinted>
  <dcterms:modified xsi:type="dcterms:W3CDTF">2022-11-22T15:47:24Z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KSOSaveFontToCloudKey">
    <vt:lpwstr>1168110473_btnclosed</vt:lpwstr>
  </property>
  <property fmtid="{D5CDD505-2E9C-101B-9397-08002B2CF9AE}" pid="4" name="ICV">
    <vt:lpwstr>D71F9F883FE7499DBD0D06237C3B2B4A</vt:lpwstr>
  </property>
</Properties>
</file>